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80" w:rsidRPr="004370B1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680" w:rsidRPr="004370B1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F52680" w:rsidRPr="004370B1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52680" w:rsidRPr="00191240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F52680" w:rsidRPr="00191240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52680" w:rsidRPr="00191240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F52680" w:rsidRPr="00191240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52680" w:rsidRPr="004370B1" w:rsidRDefault="00F52680" w:rsidP="00F526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F52680" w:rsidRPr="004370B1" w:rsidRDefault="00F52680" w:rsidP="00F5268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52680" w:rsidRPr="00317A87" w:rsidRDefault="00F52680" w:rsidP="00F526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120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4E12">
        <w:rPr>
          <w:rFonts w:ascii="Times New Roman" w:hAnsi="Times New Roman" w:cs="Times New Roman"/>
          <w:b/>
          <w:sz w:val="28"/>
          <w:szCs w:val="28"/>
          <w:lang w:val="uk-UA"/>
        </w:rPr>
        <w:t>Євтушенку Д.І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525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E15B3A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E15B3A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8525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Євтушенку Дмитру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4C1843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ухни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Кооперативна 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4E12" w:rsidRPr="00D94E15" w:rsidRDefault="00A710B4" w:rsidP="002F4E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 xml:space="preserve">Євтушенку Дмитру Івановичу земельну ділянку </w:t>
      </w:r>
      <w:r w:rsidR="002F4E1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F4E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F4E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E1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F4E1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Бухни  вул. Кооперативна 7,</w:t>
      </w:r>
      <w:r w:rsidR="002F4E1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2F4E1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2F4E12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0523483000:09:003:0116</w:t>
      </w:r>
      <w:r w:rsidR="008525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4A88" w:rsidRDefault="008D4A88" w:rsidP="008D4A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8D4A88" w:rsidSect="00FA34C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3BC" w:rsidRDefault="00AA53BC" w:rsidP="00CC5541">
      <w:pPr>
        <w:spacing w:after="0" w:line="240" w:lineRule="auto"/>
      </w:pPr>
      <w:r>
        <w:separator/>
      </w:r>
    </w:p>
  </w:endnote>
  <w:endnote w:type="continuationSeparator" w:id="0">
    <w:p w:rsidR="00AA53BC" w:rsidRDefault="00AA53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3BC" w:rsidRDefault="00AA53BC" w:rsidP="00CC5541">
      <w:pPr>
        <w:spacing w:after="0" w:line="240" w:lineRule="auto"/>
      </w:pPr>
      <w:r>
        <w:separator/>
      </w:r>
    </w:p>
  </w:footnote>
  <w:footnote w:type="continuationSeparator" w:id="0">
    <w:p w:rsidR="00AA53BC" w:rsidRDefault="00AA53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0BB8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469B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4E12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4B23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256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D4A88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04E"/>
    <w:rsid w:val="009471F7"/>
    <w:rsid w:val="009520EA"/>
    <w:rsid w:val="00960099"/>
    <w:rsid w:val="00960830"/>
    <w:rsid w:val="00964A39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268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53BC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6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5B3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2680"/>
    <w:rsid w:val="00F54C8E"/>
    <w:rsid w:val="00F5664D"/>
    <w:rsid w:val="00F56C14"/>
    <w:rsid w:val="00F65594"/>
    <w:rsid w:val="00F66957"/>
    <w:rsid w:val="00F70DAB"/>
    <w:rsid w:val="00F74C08"/>
    <w:rsid w:val="00F750B0"/>
    <w:rsid w:val="00FA34C6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6EDE1-6A20-4AAB-895D-D5527BD2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2025-02-03T08:52:00Z</dcterms:created>
  <dcterms:modified xsi:type="dcterms:W3CDTF">2025-02-25T12:13:00Z</dcterms:modified>
</cp:coreProperties>
</file>